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BE663" w14:textId="570B7BD3" w:rsidR="00F20120" w:rsidRPr="00F20120" w:rsidRDefault="00F20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ДНЕВНИК </w:t>
      </w:r>
    </w:p>
    <w:p w14:paraId="2FBBE9F7" w14:textId="4754BA8E" w:rsidR="009D12D8" w:rsidRDefault="00F20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прохождению практической подготовки </w:t>
      </w:r>
      <w:r w:rsidR="00FC26DF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</w:t>
      </w:r>
      <w:r w:rsidR="00FC2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при прохождении </w:t>
      </w:r>
      <w:r w:rsidR="008B4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тренерской </w:t>
      </w:r>
      <w:r w:rsidR="008B4E9C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</w:t>
      </w:r>
      <w:r w:rsidR="00FC26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B4E9C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145371" w14:textId="4DBEA8CF" w:rsidR="00F20120" w:rsidRPr="00F20120" w:rsidRDefault="00621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Иванов</w:t>
      </w:r>
      <w:r w:rsidR="00FC26D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F20120" w:rsidRPr="00557E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Ксени</w:t>
      </w:r>
      <w:r w:rsidR="00FC26D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я</w:t>
      </w:r>
      <w:r w:rsidR="00F20120" w:rsidRPr="00557E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Александровн</w:t>
      </w:r>
      <w:r w:rsidR="00FC2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14:paraId="16588154" w14:textId="77777777" w:rsidR="00FC26DF" w:rsidRPr="00F20120" w:rsidRDefault="00FC26DF" w:rsidP="00FC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«</w:t>
      </w:r>
      <w:proofErr w:type="spellStart"/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ТПФКиС</w:t>
      </w:r>
      <w:proofErr w:type="spellEnd"/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C663A52" w14:textId="77777777" w:rsidR="00FC26DF" w:rsidRPr="00D23450" w:rsidRDefault="00FC26DF" w:rsidP="00FC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66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29.11.2021 по 25.12.2021 г</w:t>
      </w:r>
      <w:r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14:paraId="6D8D40EA" w14:textId="5F0041C6" w:rsidR="008B4E9C" w:rsidRDefault="0076466E" w:rsidP="008B4E9C">
      <w:pPr>
        <w:widowControl w:val="0"/>
        <w:autoSpaceDE w:val="0"/>
        <w:autoSpaceDN w:val="0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</w:pP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Примерные виды выполненных работ.</w:t>
      </w:r>
    </w:p>
    <w:p w14:paraId="4371B797" w14:textId="4C4C3614" w:rsidR="00856209" w:rsidRPr="00856209" w:rsidRDefault="008B4E9C" w:rsidP="0076466E">
      <w:pPr>
        <w:widowControl w:val="0"/>
        <w:autoSpaceDE w:val="0"/>
        <w:autoSpaceDN w:val="0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При 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заполн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ен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и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и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 дневник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а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.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 </w:t>
      </w:r>
      <w:r w:rsidR="0076466E"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Практикант должен опираясь на 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график практики и учитывать все виды проводимых им 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мероприятий и виды деятельности.</w:t>
      </w:r>
      <w:r>
        <w:rPr>
          <w:rFonts w:ascii="Times New Roman" w:eastAsia="Times New Roman" w:hAnsi="Times New Roman" w:cs="Times New Roman"/>
          <w:szCs w:val="28"/>
          <w:lang w:eastAsia="ru-RU" w:bidi="ru-RU"/>
        </w:rPr>
        <w:t xml:space="preserve"> </w:t>
      </w:r>
    </w:p>
    <w:tbl>
      <w:tblPr>
        <w:tblStyle w:val="TableNormal"/>
        <w:tblW w:w="1023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6"/>
        <w:gridCol w:w="6237"/>
        <w:gridCol w:w="1449"/>
      </w:tblGrid>
      <w:tr w:rsidR="00D750BB" w:rsidRPr="00D750BB" w14:paraId="741CD968" w14:textId="77777777" w:rsidTr="008B4E9C">
        <w:trPr>
          <w:trHeight w:val="321"/>
        </w:trPr>
        <w:tc>
          <w:tcPr>
            <w:tcW w:w="1277" w:type="dxa"/>
            <w:vAlign w:val="center"/>
          </w:tcPr>
          <w:p w14:paraId="7C9D00C8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Дата</w:t>
            </w:r>
            <w:proofErr w:type="spellEnd"/>
          </w:p>
        </w:tc>
        <w:tc>
          <w:tcPr>
            <w:tcW w:w="1276" w:type="dxa"/>
            <w:vAlign w:val="center"/>
          </w:tcPr>
          <w:p w14:paraId="2E33EC32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Место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работы</w:t>
            </w:r>
            <w:proofErr w:type="spellEnd"/>
          </w:p>
        </w:tc>
        <w:tc>
          <w:tcPr>
            <w:tcW w:w="6237" w:type="dxa"/>
            <w:vAlign w:val="center"/>
          </w:tcPr>
          <w:p w14:paraId="1C3A7C9E" w14:textId="77777777" w:rsidR="00856209" w:rsidRPr="00220DC0" w:rsidRDefault="00856209" w:rsidP="008C2378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220D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Выполняемые работы</w:t>
            </w:r>
          </w:p>
          <w:p w14:paraId="18F9179A" w14:textId="486FC84D" w:rsidR="0080009C" w:rsidRPr="0080009C" w:rsidRDefault="0080009C" w:rsidP="008B4E9C">
            <w:pPr>
              <w:spacing w:line="301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449" w:type="dxa"/>
            <w:vAlign w:val="center"/>
          </w:tcPr>
          <w:p w14:paraId="270B35D4" w14:textId="2F4E65EF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Оценка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руководителя</w:t>
            </w:r>
            <w:proofErr w:type="spellEnd"/>
          </w:p>
        </w:tc>
      </w:tr>
      <w:tr w:rsidR="00D750BB" w:rsidRPr="00D750BB" w14:paraId="7FFB8CCB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11CD715B" w14:textId="3A37EF27" w:rsidR="00856209" w:rsidRPr="00557E59" w:rsidRDefault="00094733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29</w:t>
            </w:r>
            <w:r w:rsidR="00856209"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11</w:t>
            </w:r>
            <w:r w:rsidR="00856209"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.2021</w:t>
            </w:r>
            <w:r w:rsidR="00D23450"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1826C3B" w14:textId="77777777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Кафедра «</w:t>
            </w:r>
            <w:proofErr w:type="spellStart"/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ТПФКиС</w:t>
            </w:r>
            <w:proofErr w:type="spellEnd"/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»</w:t>
            </w:r>
          </w:p>
        </w:tc>
        <w:tc>
          <w:tcPr>
            <w:tcW w:w="6237" w:type="dxa"/>
            <w:vAlign w:val="center"/>
          </w:tcPr>
          <w:p w14:paraId="537EC170" w14:textId="0DAE063F" w:rsidR="00856209" w:rsidRPr="00FC26DF" w:rsidRDefault="00D23450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Участие в установочной конференции</w:t>
            </w:r>
          </w:p>
        </w:tc>
        <w:tc>
          <w:tcPr>
            <w:tcW w:w="1449" w:type="dxa"/>
            <w:vAlign w:val="center"/>
          </w:tcPr>
          <w:p w14:paraId="40CFD3C2" w14:textId="79569D07" w:rsidR="00856209" w:rsidRPr="00D750BB" w:rsidRDefault="00856209" w:rsidP="0080009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2252D061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70554759" w14:textId="54827FCD" w:rsidR="00856209" w:rsidRPr="00557E59" w:rsidRDefault="00094733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Распиши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те</w:t>
            </w:r>
            <w:r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по дням</w:t>
            </w:r>
            <w:r w:rsidR="008B4E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недели</w:t>
            </w:r>
            <w:r w:rsidR="008C237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в соответствии со сроками практики</w:t>
            </w:r>
          </w:p>
        </w:tc>
        <w:tc>
          <w:tcPr>
            <w:tcW w:w="1276" w:type="dxa"/>
            <w:vAlign w:val="center"/>
          </w:tcPr>
          <w:p w14:paraId="129F0810" w14:textId="77777777" w:rsidR="00856209" w:rsidRPr="00557E59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Гимназия ДГТУ</w:t>
            </w:r>
          </w:p>
        </w:tc>
        <w:tc>
          <w:tcPr>
            <w:tcW w:w="6237" w:type="dxa"/>
            <w:vAlign w:val="center"/>
          </w:tcPr>
          <w:p w14:paraId="7A05027C" w14:textId="63F3E184" w:rsidR="00856209" w:rsidRPr="0076466E" w:rsidRDefault="00D23450" w:rsidP="0087753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Согласование и утверждение индивидуального плана на весь период практики. </w:t>
            </w:r>
            <w:r w:rsidR="001D1D3F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Знакомство с правилами и нормами охраны труда, техники безопасности</w:t>
            </w:r>
            <w:r w:rsidR="0087753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. </w:t>
            </w: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Инструктаж по технике безопасности</w:t>
            </w:r>
          </w:p>
        </w:tc>
        <w:tc>
          <w:tcPr>
            <w:tcW w:w="1449" w:type="dxa"/>
            <w:vAlign w:val="center"/>
          </w:tcPr>
          <w:p w14:paraId="2D3D437D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2886730F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5E10D508" w14:textId="64D09B50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46C96BCC" w14:textId="0AEEDBD4" w:rsidR="00856209" w:rsidRPr="001D1D3F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38394D6C" w14:textId="43EA640E" w:rsidR="00856209" w:rsidRPr="0076466E" w:rsidRDefault="00877530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З</w:t>
            </w:r>
            <w:r w:rsidR="00D750BB"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накомство с </w:t>
            </w:r>
            <w:r w:rsid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базой практики (</w:t>
            </w:r>
            <w:r w:rsidR="00D750BB"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организац</w:t>
            </w:r>
            <w:r w:rsid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ия работы, </w:t>
            </w:r>
            <w:r w:rsidR="00FC26DF" w:rsidRPr="00FC26D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 xml:space="preserve">структура, </w:t>
            </w:r>
            <w:r w:rsidR="00220DC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руководство</w:t>
            </w:r>
            <w:r w:rsidR="00220DC0"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и педагогически</w:t>
            </w:r>
            <w:r w:rsid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й</w:t>
            </w:r>
            <w:r w:rsidR="00220DC0"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состав организации,</w:t>
            </w:r>
            <w:r w:rsidR="00220DC0"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заполнение общих сведений о базе практики</w:t>
            </w:r>
            <w:r w:rsid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)</w:t>
            </w:r>
          </w:p>
        </w:tc>
        <w:tc>
          <w:tcPr>
            <w:tcW w:w="1449" w:type="dxa"/>
            <w:vAlign w:val="center"/>
          </w:tcPr>
          <w:p w14:paraId="095BF9AF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2001BE02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0CF60EAD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569DC622" w14:textId="77777777" w:rsidR="00220DC0" w:rsidRPr="00220DC0" w:rsidRDefault="00220DC0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7DC6E488" w14:textId="205ED8DC" w:rsidR="00220DC0" w:rsidRPr="008B4E9C" w:rsidRDefault="008B4E9C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Изучение программно-нормативных документов и методической литературы, регламентирующих организацию и содержание спортивной подготовки в том числе с применением фитнес технологий </w:t>
            </w:r>
            <w:r w:rsidRPr="008B4E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(Федеральных стандартов, Программы подготовки по ИВС и др.).</w:t>
            </w:r>
          </w:p>
        </w:tc>
        <w:tc>
          <w:tcPr>
            <w:tcW w:w="1449" w:type="dxa"/>
            <w:vAlign w:val="center"/>
          </w:tcPr>
          <w:p w14:paraId="523A41F9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1C1A56A1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6440FDAD" w14:textId="77777777" w:rsidR="00220DC0" w:rsidRPr="0076466E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2C50BA41" w14:textId="77777777" w:rsidR="00220DC0" w:rsidRPr="0076466E" w:rsidRDefault="00220DC0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30061260" w14:textId="744A4A12" w:rsidR="00220DC0" w:rsidRPr="008B4E9C" w:rsidRDefault="00FC26D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А</w:t>
            </w:r>
            <w:r w:rsidR="00220DC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нализ </w:t>
            </w: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методики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составления</w:t>
            </w: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</w:t>
            </w:r>
            <w:r w:rsidR="00220DC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основных документов планирования и контроля учебно</w:t>
            </w:r>
            <w:r w:rsidR="0087753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-тренировочной</w:t>
            </w:r>
            <w:r w:rsidR="00220DC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деятельности </w:t>
            </w:r>
            <w:r w:rsidR="00220DC0" w:rsidRPr="008B4E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(ФГОС, учебный план, рабочая программа дисциплины, план работы и т. п.)</w:t>
            </w:r>
          </w:p>
        </w:tc>
        <w:tc>
          <w:tcPr>
            <w:tcW w:w="1449" w:type="dxa"/>
            <w:vAlign w:val="center"/>
          </w:tcPr>
          <w:p w14:paraId="73FBC0A4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60E04B60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40CA4E52" w14:textId="7368529F" w:rsidR="00D750BB" w:rsidRPr="00557E59" w:rsidRDefault="00D750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2C2B64CD" w14:textId="66A67A90" w:rsidR="00D750BB" w:rsidRPr="0080009C" w:rsidRDefault="00D750BB" w:rsidP="005B3DBB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17C6CB1E" w14:textId="64F235EE" w:rsidR="00D750BB" w:rsidRPr="0076466E" w:rsidRDefault="00FC26D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Посещение и проведение педагогического наблюдения за учебно-тренировочными занятиями по ИВС</w:t>
            </w:r>
          </w:p>
        </w:tc>
        <w:tc>
          <w:tcPr>
            <w:tcW w:w="1449" w:type="dxa"/>
            <w:vAlign w:val="center"/>
          </w:tcPr>
          <w:p w14:paraId="406AEBAE" w14:textId="77777777" w:rsidR="00D750BB" w:rsidRPr="00D750BB" w:rsidRDefault="00D750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37198EE2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17B88190" w14:textId="04368671" w:rsidR="00D750BB" w:rsidRPr="00557E59" w:rsidRDefault="00D750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1C4F2311" w14:textId="1BB8DD87" w:rsidR="00D750BB" w:rsidRPr="0080009C" w:rsidRDefault="00D750BB" w:rsidP="005B3DBB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23010E08" w14:textId="2E901675" w:rsidR="00D750BB" w:rsidRPr="0076466E" w:rsidRDefault="00877530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877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Проведение тренировочных занятий с использованием разных методов в качестве тренера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по ИВС </w:t>
            </w:r>
            <w:r w:rsidR="008B4E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указать групп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ы</w:t>
            </w:r>
          </w:p>
        </w:tc>
        <w:tc>
          <w:tcPr>
            <w:tcW w:w="1449" w:type="dxa"/>
            <w:vAlign w:val="center"/>
          </w:tcPr>
          <w:p w14:paraId="7A840DFD" w14:textId="77777777" w:rsidR="00D750BB" w:rsidRPr="00D750BB" w:rsidRDefault="00D750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190DE432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09BB33A0" w14:textId="77777777" w:rsidR="00220DC0" w:rsidRPr="0076466E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6DB83B31" w14:textId="77777777" w:rsidR="00220DC0" w:rsidRPr="0076466E" w:rsidRDefault="00220DC0" w:rsidP="005B3DBB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4FC3BE3C" w14:textId="51A45AEA" w:rsidR="00220DC0" w:rsidRPr="0076466E" w:rsidRDefault="00220DC0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Самостоятельное проведение </w:t>
            </w:r>
            <w:r w:rsidRPr="008775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фрагментов</w:t>
            </w:r>
            <w:r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учебн</w:t>
            </w:r>
            <w:r w:rsidR="00877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о</w:t>
            </w:r>
            <w:r w:rsidR="008B4E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-тренировочных</w:t>
            </w:r>
            <w:r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занятий по дисциплине </w:t>
            </w:r>
            <w:r w:rsidR="008B4E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с применением фитнес-технологий</w:t>
            </w:r>
            <w:r w:rsidR="002F20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указать каких</w:t>
            </w:r>
          </w:p>
        </w:tc>
        <w:tc>
          <w:tcPr>
            <w:tcW w:w="1449" w:type="dxa"/>
            <w:vAlign w:val="center"/>
          </w:tcPr>
          <w:p w14:paraId="2365F251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3B964EA9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465C804A" w14:textId="77777777" w:rsidR="00145DAF" w:rsidRPr="0076466E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65B261BC" w14:textId="77777777" w:rsidR="00145DAF" w:rsidRPr="0076466E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075C54BF" w14:textId="6AFCF4D4" w:rsidR="00145DAF" w:rsidRPr="0076466E" w:rsidRDefault="00145DA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877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Методическая работа – разработка </w:t>
            </w:r>
            <w:r w:rsidR="002F2008" w:rsidRPr="00877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планов-конспектов учебно-тренировочных занятий</w:t>
            </w:r>
            <w:r w:rsidR="002F2008" w:rsidRPr="002F2008">
              <w:rPr>
                <w:lang w:val="ru-RU"/>
              </w:rPr>
              <w:t xml:space="preserve"> </w:t>
            </w:r>
            <w:r w:rsidR="002F2008" w:rsidRPr="002F20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с применением фитнес-технологий </w:t>
            </w:r>
            <w:r w:rsidR="002F2008" w:rsidRPr="00877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указать каких</w:t>
            </w:r>
          </w:p>
        </w:tc>
        <w:tc>
          <w:tcPr>
            <w:tcW w:w="1449" w:type="dxa"/>
            <w:vAlign w:val="center"/>
          </w:tcPr>
          <w:p w14:paraId="7C2BE8FE" w14:textId="77777777" w:rsidR="00145DAF" w:rsidRPr="0076466E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31729319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5418885A" w14:textId="77777777" w:rsidR="00145DAF" w:rsidRPr="0076466E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4C33D2C4" w14:textId="77777777" w:rsidR="00145DAF" w:rsidRPr="0076466E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7B297C85" w14:textId="7ADAD3F4" w:rsidR="00145DAF" w:rsidRPr="0076466E" w:rsidRDefault="00145DA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Составление </w:t>
            </w:r>
            <w:r w:rsidR="002F2008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технологической карты </w:t>
            </w: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занятия </w:t>
            </w:r>
            <w:r w:rsidRPr="007646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в разных возрастных группах </w:t>
            </w:r>
          </w:p>
        </w:tc>
        <w:tc>
          <w:tcPr>
            <w:tcW w:w="1449" w:type="dxa"/>
            <w:vAlign w:val="center"/>
          </w:tcPr>
          <w:p w14:paraId="019AF9EC" w14:textId="77777777" w:rsidR="00145DAF" w:rsidRPr="00145DAF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42EF0A76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1A882BCF" w14:textId="77777777" w:rsidR="00145DAF" w:rsidRPr="0076466E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50569A8" w14:textId="77777777" w:rsidR="00145DAF" w:rsidRPr="0076466E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6BB33A7B" w14:textId="7DC44A03" w:rsidR="00145DAF" w:rsidRPr="0076466E" w:rsidRDefault="002F2008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="00145DAF"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рганизаци</w:t>
            </w:r>
            <w:r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я и проведение </w:t>
            </w: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физкультурно</w:t>
            </w:r>
            <w:r w:rsidR="00145DAF"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-оздоровительной и спортивно-массовой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 (указать название мероприятия)</w:t>
            </w:r>
          </w:p>
        </w:tc>
        <w:tc>
          <w:tcPr>
            <w:tcW w:w="1449" w:type="dxa"/>
            <w:vAlign w:val="center"/>
          </w:tcPr>
          <w:p w14:paraId="55D7629D" w14:textId="77777777" w:rsidR="00145DAF" w:rsidRPr="00145DAF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F2008" w:rsidRPr="00D750BB" w14:paraId="795BEF8F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64A445EE" w14:textId="77777777" w:rsidR="002F2008" w:rsidRPr="002F2008" w:rsidRDefault="002F2008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0D1BB35A" w14:textId="77777777" w:rsidR="002F2008" w:rsidRPr="002F2008" w:rsidRDefault="002F2008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7ABC28C8" w14:textId="49B0D779" w:rsidR="002F2008" w:rsidRPr="002F2008" w:rsidRDefault="002F2008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П</w:t>
            </w: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ланирование и учет работы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(</w:t>
            </w: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физическому воспитанию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ил</w:t>
            </w: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и спортивной подготовке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 выбрать нужное)</w:t>
            </w:r>
          </w:p>
        </w:tc>
        <w:tc>
          <w:tcPr>
            <w:tcW w:w="1449" w:type="dxa"/>
            <w:vAlign w:val="center"/>
          </w:tcPr>
          <w:p w14:paraId="1F757D7D" w14:textId="77777777" w:rsidR="002F2008" w:rsidRPr="002F2008" w:rsidRDefault="002F2008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6FC65B4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6A8B4433" w14:textId="130E8733" w:rsidR="00145DAF" w:rsidRPr="00557E59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BC43908" w14:textId="1E173725" w:rsidR="00145DAF" w:rsidRPr="0080009C" w:rsidRDefault="00145DAF" w:rsidP="00145DAF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0E95F88B" w14:textId="56C35953" w:rsidR="00145DAF" w:rsidRPr="0076466E" w:rsidRDefault="00145DA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Разработка положения (сценария) спортивно-массового или физкультурно-оздоровительного мероприятия, соревнования по виду спорта</w:t>
            </w:r>
          </w:p>
        </w:tc>
        <w:tc>
          <w:tcPr>
            <w:tcW w:w="1449" w:type="dxa"/>
            <w:vAlign w:val="center"/>
          </w:tcPr>
          <w:p w14:paraId="2A6CB22E" w14:textId="0F81F184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7D4F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  <w:t xml:space="preserve"> </w:t>
            </w:r>
          </w:p>
        </w:tc>
      </w:tr>
      <w:tr w:rsidR="00145DAF" w:rsidRPr="00D750BB" w14:paraId="6200EE16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126D03B3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B33A01F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0692CB03" w14:textId="4CFFC50C" w:rsidR="00145DAF" w:rsidRPr="0076466E" w:rsidRDefault="00EA7D81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 w:rsidRPr="004364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Участие в организации и проведении </w:t>
            </w: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спортивно-массового, физкультурно-оздоровительного мероприятия или спортивного соревнования</w:t>
            </w:r>
            <w:r w:rsidR="0043646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 (выбрать вид и уточнить название мероприятия) </w:t>
            </w:r>
            <w:r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по виду спорта в качестве судьи/члена рабочей группы</w:t>
            </w:r>
          </w:p>
        </w:tc>
        <w:tc>
          <w:tcPr>
            <w:tcW w:w="1449" w:type="dxa"/>
            <w:vAlign w:val="center"/>
          </w:tcPr>
          <w:p w14:paraId="4882EE68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781A50C4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28B9C4FF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9C73E2E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6BA958DA" w14:textId="3CC7BC90" w:rsidR="00145DAF" w:rsidRPr="0076466E" w:rsidRDefault="002F2008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Участие в подготовке и проведении </w:t>
            </w:r>
            <w:r w:rsidR="00EA7D81" w:rsidRPr="007646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воспитательной работы (планирование, проведение); принять участие в реализации мероприятий в соответствии с планом воспитательной работы.</w:t>
            </w:r>
          </w:p>
        </w:tc>
        <w:tc>
          <w:tcPr>
            <w:tcW w:w="1449" w:type="dxa"/>
            <w:vAlign w:val="center"/>
          </w:tcPr>
          <w:p w14:paraId="5AC2A3FF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D5D76C5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35C3C447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324DA6EB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68095804" w14:textId="1E273B7C" w:rsidR="00145DAF" w:rsidRPr="00FC26DF" w:rsidRDefault="00EA7D81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Оформление отчетного материала по учебной практике</w:t>
            </w:r>
          </w:p>
        </w:tc>
        <w:tc>
          <w:tcPr>
            <w:tcW w:w="1449" w:type="dxa"/>
            <w:vAlign w:val="center"/>
          </w:tcPr>
          <w:p w14:paraId="498278B4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2495AE7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3785EB69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27A4FD3A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7F936AFD" w14:textId="4E29E6DB" w:rsidR="00145DAF" w:rsidRPr="00FC26DF" w:rsidRDefault="00EA7D81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Оформление отчета, согласование с руководителем на предприятии, получение характеристики от руководителя практики от предприятия</w:t>
            </w:r>
          </w:p>
        </w:tc>
        <w:tc>
          <w:tcPr>
            <w:tcW w:w="1449" w:type="dxa"/>
            <w:vAlign w:val="center"/>
          </w:tcPr>
          <w:p w14:paraId="557C72B5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6F785D18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3BD67FCF" w14:textId="209952B1" w:rsidR="00145DAF" w:rsidRPr="00EA7D81" w:rsidRDefault="00EA7D81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EA7D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25.12.2021</w:t>
            </w:r>
          </w:p>
        </w:tc>
        <w:tc>
          <w:tcPr>
            <w:tcW w:w="1276" w:type="dxa"/>
            <w:vAlign w:val="center"/>
          </w:tcPr>
          <w:p w14:paraId="2EF204BD" w14:textId="726F1652" w:rsidR="00145DAF" w:rsidRPr="0080009C" w:rsidRDefault="00EA7D81" w:rsidP="00EA7D81">
            <w:pPr>
              <w:jc w:val="center"/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Кафедра </w:t>
            </w: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ТПФКиС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6237" w:type="dxa"/>
            <w:vAlign w:val="center"/>
          </w:tcPr>
          <w:p w14:paraId="15AC86A7" w14:textId="7DA28D9A" w:rsidR="00145DAF" w:rsidRPr="00FC26DF" w:rsidRDefault="00EA7D81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Участие в заключительной конференции</w:t>
            </w:r>
          </w:p>
        </w:tc>
        <w:tc>
          <w:tcPr>
            <w:tcW w:w="1449" w:type="dxa"/>
            <w:vAlign w:val="center"/>
          </w:tcPr>
          <w:p w14:paraId="16B66CCB" w14:textId="77777777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70138787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77984825" w14:textId="62AAA46F" w:rsidR="00145DAF" w:rsidRPr="00EA7D81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EA7D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26.12.2021</w:t>
            </w:r>
          </w:p>
        </w:tc>
        <w:tc>
          <w:tcPr>
            <w:tcW w:w="1276" w:type="dxa"/>
            <w:vAlign w:val="center"/>
          </w:tcPr>
          <w:p w14:paraId="281498F9" w14:textId="77777777" w:rsidR="00145DAF" w:rsidRPr="00D750BB" w:rsidRDefault="00145DAF" w:rsidP="00EA7D8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Кафедра </w:t>
            </w: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ТПФКиС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6237" w:type="dxa"/>
            <w:vAlign w:val="center"/>
          </w:tcPr>
          <w:p w14:paraId="393D40BB" w14:textId="77777777" w:rsidR="00145DAF" w:rsidRPr="00FC26DF" w:rsidRDefault="00145DA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Сдача</w:t>
            </w:r>
            <w:proofErr w:type="spellEnd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защита</w:t>
            </w:r>
            <w:proofErr w:type="spellEnd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отчета</w:t>
            </w:r>
            <w:proofErr w:type="spellEnd"/>
          </w:p>
        </w:tc>
        <w:tc>
          <w:tcPr>
            <w:tcW w:w="1449" w:type="dxa"/>
            <w:vAlign w:val="center"/>
          </w:tcPr>
          <w:p w14:paraId="7DE90937" w14:textId="77777777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14:paraId="38432C52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4081D62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65BF90A" w14:textId="201488AE" w:rsidR="00236801" w:rsidRPr="00236801" w:rsidRDefault="00236801" w:rsidP="002368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proofErr w:type="gramStart"/>
      <w:r w:rsidRPr="00236801">
        <w:rPr>
          <w:rFonts w:ascii="Times New Roman" w:eastAsia="Times New Roman" w:hAnsi="Times New Roman" w:cs="Times New Roman"/>
          <w:sz w:val="24"/>
          <w:lang w:eastAsia="ru-RU" w:bidi="ru-RU"/>
        </w:rPr>
        <w:t>Магистрант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:   </w:t>
      </w:r>
      <w:proofErr w:type="gramEnd"/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                                          </w:t>
      </w:r>
      <w:r w:rsidR="009D12D8">
        <w:rPr>
          <w:rFonts w:ascii="Times New Roman" w:eastAsia="Times New Roman" w:hAnsi="Times New Roman" w:cs="Times New Roman"/>
          <w:lang w:eastAsia="ru-RU" w:bidi="ru-RU"/>
        </w:rPr>
        <w:t xml:space="preserve">                        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 ___________</w:t>
      </w:r>
      <w:r w:rsidR="009D12D8">
        <w:rPr>
          <w:rFonts w:ascii="Times New Roman" w:eastAsia="Times New Roman" w:hAnsi="Times New Roman" w:cs="Times New Roman"/>
          <w:lang w:eastAsia="ru-RU" w:bidi="ru-RU"/>
        </w:rPr>
        <w:t xml:space="preserve">                    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621120">
        <w:rPr>
          <w:rFonts w:ascii="Times New Roman" w:eastAsia="Times New Roman" w:hAnsi="Times New Roman" w:cs="Times New Roman"/>
          <w:sz w:val="24"/>
          <w:highlight w:val="yellow"/>
          <w:lang w:eastAsia="ru-RU" w:bidi="ru-RU"/>
        </w:rPr>
        <w:t xml:space="preserve">Иванова </w:t>
      </w:r>
      <w:r w:rsidRPr="00557E59">
        <w:rPr>
          <w:rFonts w:ascii="Times New Roman" w:eastAsia="Times New Roman" w:hAnsi="Times New Roman" w:cs="Times New Roman"/>
          <w:highlight w:val="yellow"/>
          <w:lang w:eastAsia="ru-RU" w:bidi="ru-RU"/>
        </w:rPr>
        <w:t>К.А.</w:t>
      </w:r>
    </w:p>
    <w:p w14:paraId="516DD690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838E305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14:paraId="396A1F58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14:paraId="3741356E" w14:textId="4C9B4CC4" w:rsidR="007B0BBD" w:rsidRPr="000E690B" w:rsidRDefault="000E690B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 w:bidi="ru-RU"/>
        </w:rPr>
      </w:pPr>
      <w:r w:rsidRPr="000E690B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highlight w:val="yellow"/>
          <w:lang w:eastAsia="ru-RU" w:bidi="ru-RU"/>
        </w:rPr>
        <w:t>Выделенный текст желтым цветом необходимо заменить учитывая базу практики и выполняемые конкретные виды работ.</w:t>
      </w:r>
      <w:r w:rsidRPr="000E690B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 w:bidi="ru-RU"/>
        </w:rPr>
        <w:t xml:space="preserve"> </w:t>
      </w:r>
    </w:p>
    <w:sectPr w:rsidR="007B0BBD" w:rsidRPr="000E6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53705"/>
    <w:multiLevelType w:val="hybridMultilevel"/>
    <w:tmpl w:val="6E5C59E6"/>
    <w:lvl w:ilvl="0" w:tplc="FF8090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09"/>
    <w:rsid w:val="0000542E"/>
    <w:rsid w:val="000100A9"/>
    <w:rsid w:val="00094733"/>
    <w:rsid w:val="000E690B"/>
    <w:rsid w:val="00145DAF"/>
    <w:rsid w:val="001D1D3F"/>
    <w:rsid w:val="00220DC0"/>
    <w:rsid w:val="00236801"/>
    <w:rsid w:val="00262B07"/>
    <w:rsid w:val="002F2008"/>
    <w:rsid w:val="00387E31"/>
    <w:rsid w:val="0043646F"/>
    <w:rsid w:val="00557E59"/>
    <w:rsid w:val="00595754"/>
    <w:rsid w:val="005B3DBB"/>
    <w:rsid w:val="00621120"/>
    <w:rsid w:val="007218D0"/>
    <w:rsid w:val="0076466E"/>
    <w:rsid w:val="007B0BBD"/>
    <w:rsid w:val="007D4F56"/>
    <w:rsid w:val="0080009C"/>
    <w:rsid w:val="008129D1"/>
    <w:rsid w:val="00856209"/>
    <w:rsid w:val="00877530"/>
    <w:rsid w:val="008B4E9C"/>
    <w:rsid w:val="008C2378"/>
    <w:rsid w:val="00980522"/>
    <w:rsid w:val="0098505A"/>
    <w:rsid w:val="009D12D8"/>
    <w:rsid w:val="00BE467B"/>
    <w:rsid w:val="00C600FA"/>
    <w:rsid w:val="00CB19E7"/>
    <w:rsid w:val="00D23450"/>
    <w:rsid w:val="00D750BB"/>
    <w:rsid w:val="00D82728"/>
    <w:rsid w:val="00DB0B21"/>
    <w:rsid w:val="00E3702B"/>
    <w:rsid w:val="00EA7D81"/>
    <w:rsid w:val="00F146D7"/>
    <w:rsid w:val="00F20120"/>
    <w:rsid w:val="00FC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A083"/>
  <w15:chartTrackingRefBased/>
  <w15:docId w15:val="{114654BD-23FA-4987-A03B-0E9CDE23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8562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B0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Труфанов Станислав Алексеевич</cp:lastModifiedBy>
  <cp:revision>25</cp:revision>
  <dcterms:created xsi:type="dcterms:W3CDTF">2021-07-01T20:05:00Z</dcterms:created>
  <dcterms:modified xsi:type="dcterms:W3CDTF">2026-04-22T16:34:00Z</dcterms:modified>
</cp:coreProperties>
</file>